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282" w14:textId="79FFBA8B" w:rsidR="008F41BD" w:rsidRDefault="008F41BD">
      <w:pPr>
        <w:rPr>
          <w:rFonts w:ascii="微软雅黑" w:eastAsia="微软雅黑" w:hAnsi="微软雅黑"/>
          <w:color w:val="0D0D0D"/>
          <w:shd w:val="clear" w:color="auto" w:fill="EBF5FF"/>
        </w:rPr>
      </w:pPr>
      <w:bookmarkStart w:id="0" w:name="OLE_LINK2"/>
      <w:r w:rsidRPr="008F41BD">
        <w:rPr>
          <w:rFonts w:ascii="微软雅黑" w:eastAsia="微软雅黑" w:hAnsi="微软雅黑" w:hint="eastAsia"/>
          <w:color w:val="0D0D0D"/>
          <w:shd w:val="clear" w:color="auto" w:fill="EBF5FF"/>
        </w:rPr>
        <w:t>三句组合实战演示</w:t>
      </w:r>
      <w:r>
        <w:rPr>
          <w:rFonts w:ascii="微软雅黑" w:eastAsia="微软雅黑" w:hAnsi="微软雅黑" w:hint="eastAsia"/>
          <w:color w:val="0D0D0D"/>
          <w:shd w:val="clear" w:color="auto" w:fill="EBF5FF"/>
        </w:rPr>
        <w:t>：</w:t>
      </w:r>
    </w:p>
    <w:p w14:paraId="74C08497" w14:textId="5223743A" w:rsidR="00CD185A" w:rsidRDefault="00DE6206">
      <w:r>
        <w:rPr>
          <w:rFonts w:ascii="微软雅黑" w:eastAsia="微软雅黑" w:hAnsi="微软雅黑" w:hint="eastAsia"/>
          <w:color w:val="0D0D0D"/>
          <w:shd w:val="clear" w:color="auto" w:fill="EBF5FF"/>
        </w:rPr>
        <w:t>你现在是一名工厂管理者</w:t>
      </w:r>
      <w:bookmarkEnd w:id="0"/>
      <w:r>
        <w:rPr>
          <w:rFonts w:ascii="微软雅黑" w:eastAsia="微软雅黑" w:hAnsi="微软雅黑" w:hint="eastAsia"/>
          <w:color w:val="0D0D0D"/>
          <w:shd w:val="clear" w:color="auto" w:fill="EBF5FF"/>
        </w:rPr>
        <w:t>，请用一线管理的专业视角回答。 请帮我完成一篇80字内的周工作总结，要求真实、简洁、突出数据。 请用短句分段格式输出，语言风格务实不夸张。</w:t>
      </w:r>
    </w:p>
    <w:sectPr w:rsidR="00CD1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AF8CE" w14:textId="77777777" w:rsidR="00CB4659" w:rsidRDefault="00CB4659" w:rsidP="00DE62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F40B59" w14:textId="77777777" w:rsidR="00CB4659" w:rsidRDefault="00CB4659" w:rsidP="00DE62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F2B78" w14:textId="77777777" w:rsidR="00CB4659" w:rsidRDefault="00CB4659" w:rsidP="00DE620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F26A40" w14:textId="77777777" w:rsidR="00CB4659" w:rsidRDefault="00CB4659" w:rsidP="00DE62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5A"/>
    <w:rsid w:val="000B1BB8"/>
    <w:rsid w:val="008F41BD"/>
    <w:rsid w:val="00CB4659"/>
    <w:rsid w:val="00CD185A"/>
    <w:rsid w:val="00D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B095F"/>
  <w15:chartTrackingRefBased/>
  <w15:docId w15:val="{7BF3A798-F84F-45A3-A403-554EFF55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18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8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8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8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85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8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8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8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18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1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1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18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185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18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18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18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18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18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1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8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18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1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18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18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18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1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18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185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620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E620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E620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E62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3</cp:revision>
  <dcterms:created xsi:type="dcterms:W3CDTF">2026-08-16T11:02:00Z</dcterms:created>
  <dcterms:modified xsi:type="dcterms:W3CDTF">2026-08-16T11:03:00Z</dcterms:modified>
</cp:coreProperties>
</file>